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9F781E" w14:textId="66BD428D" w:rsidR="00BB3F5E" w:rsidRPr="00BB3F5E" w:rsidRDefault="00BB3F5E" w:rsidP="00BB3F5E">
      <w:pPr>
        <w:jc w:val="center"/>
        <w:rPr>
          <w:b/>
          <w:bCs/>
          <w:sz w:val="32"/>
          <w:szCs w:val="32"/>
        </w:rPr>
      </w:pPr>
      <w:r w:rsidRPr="00BB3F5E">
        <w:rPr>
          <w:b/>
          <w:bCs/>
          <w:sz w:val="32"/>
          <w:szCs w:val="32"/>
        </w:rPr>
        <w:t>Assignment 4</w:t>
      </w:r>
    </w:p>
    <w:p w14:paraId="0365C421" w14:textId="77777777" w:rsidR="00BB3F5E" w:rsidRDefault="00BB3F5E"/>
    <w:p w14:paraId="3921E752" w14:textId="7ECFC281" w:rsidR="00043973" w:rsidRPr="00BB3F5E" w:rsidRDefault="00FC0163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Question </w:t>
      </w:r>
      <w:proofErr w:type="gramStart"/>
      <w:r w:rsidRPr="00BB3F5E">
        <w:rPr>
          <w:b/>
          <w:bCs/>
          <w:sz w:val="28"/>
          <w:szCs w:val="28"/>
        </w:rPr>
        <w:t>1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3FADAADD" w14:textId="3A606DD4" w:rsidR="00FC0163" w:rsidRPr="00BB3F5E" w:rsidRDefault="001A2E74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1 :</w:t>
      </w:r>
      <w:proofErr w:type="gramEnd"/>
      <w:r w:rsidRPr="00BB3F5E">
        <w:rPr>
          <w:b/>
          <w:bCs/>
          <w:sz w:val="28"/>
          <w:szCs w:val="28"/>
        </w:rPr>
        <w:t xml:space="preserve">- </w:t>
      </w:r>
      <w:r w:rsidR="00FC0163" w:rsidRPr="00BB3F5E">
        <w:rPr>
          <w:b/>
          <w:bCs/>
          <w:sz w:val="28"/>
          <w:szCs w:val="28"/>
        </w:rPr>
        <w:t>Dependencies downloaded :-</w:t>
      </w:r>
    </w:p>
    <w:p w14:paraId="5E310402" w14:textId="3130AFCA" w:rsidR="00FC0163" w:rsidRDefault="00FC0163">
      <w:r>
        <w:rPr>
          <w:noProof/>
        </w:rPr>
        <w:drawing>
          <wp:inline distT="0" distB="0" distL="0" distR="0" wp14:anchorId="33D49F91" wp14:editId="4DDD435A">
            <wp:extent cx="5943600" cy="3341370"/>
            <wp:effectExtent l="0" t="0" r="0" b="0"/>
            <wp:docPr id="92261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140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95A" w14:textId="77777777" w:rsidR="00FC0163" w:rsidRDefault="00FC0163"/>
    <w:p w14:paraId="27A46E9D" w14:textId="32127F09" w:rsidR="00FC0163" w:rsidRPr="00BB3F5E" w:rsidRDefault="00FC0163">
      <w:pPr>
        <w:rPr>
          <w:b/>
          <w:bCs/>
          <w:sz w:val="32"/>
          <w:szCs w:val="32"/>
        </w:rPr>
      </w:pPr>
      <w:r w:rsidRPr="00BB3F5E">
        <w:rPr>
          <w:b/>
          <w:bCs/>
          <w:sz w:val="32"/>
          <w:szCs w:val="32"/>
        </w:rPr>
        <w:t xml:space="preserve">Project </w:t>
      </w:r>
      <w:proofErr w:type="gramStart"/>
      <w:r w:rsidRPr="00BB3F5E">
        <w:rPr>
          <w:b/>
          <w:bCs/>
          <w:sz w:val="32"/>
          <w:szCs w:val="32"/>
        </w:rPr>
        <w:t>Structure :</w:t>
      </w:r>
      <w:proofErr w:type="gramEnd"/>
      <w:r w:rsidRPr="00BB3F5E">
        <w:rPr>
          <w:b/>
          <w:bCs/>
          <w:sz w:val="32"/>
          <w:szCs w:val="32"/>
        </w:rPr>
        <w:t>-</w:t>
      </w:r>
    </w:p>
    <w:p w14:paraId="40964A10" w14:textId="05B7AF80" w:rsidR="00FC0163" w:rsidRDefault="00FC0163">
      <w:r>
        <w:rPr>
          <w:noProof/>
        </w:rPr>
        <w:lastRenderedPageBreak/>
        <w:drawing>
          <wp:inline distT="0" distB="0" distL="0" distR="0" wp14:anchorId="72D487B4" wp14:editId="602AB70C">
            <wp:extent cx="5943600" cy="3341370"/>
            <wp:effectExtent l="0" t="0" r="0" b="0"/>
            <wp:docPr id="28925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85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3B46" w14:textId="77777777" w:rsidR="00FC0163" w:rsidRDefault="00FC0163"/>
    <w:p w14:paraId="23FDAF1C" w14:textId="5F8A70B1" w:rsidR="00FC0163" w:rsidRPr="00BB3F5E" w:rsidRDefault="001A2E74">
      <w:pPr>
        <w:rPr>
          <w:b/>
          <w:bCs/>
          <w:sz w:val="32"/>
          <w:szCs w:val="32"/>
        </w:rPr>
      </w:pPr>
      <w:r w:rsidRPr="00BB3F5E">
        <w:rPr>
          <w:b/>
          <w:bCs/>
          <w:sz w:val="32"/>
          <w:szCs w:val="32"/>
        </w:rPr>
        <w:t xml:space="preserve">Step </w:t>
      </w:r>
      <w:proofErr w:type="gramStart"/>
      <w:r w:rsidRPr="00BB3F5E">
        <w:rPr>
          <w:b/>
          <w:bCs/>
          <w:sz w:val="32"/>
          <w:szCs w:val="32"/>
        </w:rPr>
        <w:t>2 :</w:t>
      </w:r>
      <w:proofErr w:type="gramEnd"/>
      <w:r w:rsidRPr="00BB3F5E">
        <w:rPr>
          <w:b/>
          <w:bCs/>
          <w:sz w:val="32"/>
          <w:szCs w:val="32"/>
        </w:rPr>
        <w:t>-</w:t>
      </w:r>
    </w:p>
    <w:p w14:paraId="63350BF4" w14:textId="6D81EC99" w:rsidR="00FE6CA6" w:rsidRPr="00BB3F5E" w:rsidRDefault="00FE6CA6">
      <w:pPr>
        <w:rPr>
          <w:b/>
          <w:bCs/>
          <w:sz w:val="32"/>
          <w:szCs w:val="32"/>
        </w:rPr>
      </w:pPr>
      <w:r w:rsidRPr="00BB3F5E">
        <w:rPr>
          <w:b/>
          <w:bCs/>
          <w:sz w:val="32"/>
          <w:szCs w:val="32"/>
        </w:rPr>
        <w:t xml:space="preserve">Code added from zip </w:t>
      </w:r>
      <w:proofErr w:type="gramStart"/>
      <w:r w:rsidRPr="00BB3F5E">
        <w:rPr>
          <w:b/>
          <w:bCs/>
          <w:sz w:val="32"/>
          <w:szCs w:val="32"/>
        </w:rPr>
        <w:t>file :</w:t>
      </w:r>
      <w:proofErr w:type="gramEnd"/>
      <w:r w:rsidRPr="00BB3F5E">
        <w:rPr>
          <w:b/>
          <w:bCs/>
          <w:sz w:val="32"/>
          <w:szCs w:val="32"/>
        </w:rPr>
        <w:t>-</w:t>
      </w:r>
    </w:p>
    <w:p w14:paraId="47DCE1B9" w14:textId="5B3588A6" w:rsidR="00FC0163" w:rsidRDefault="00FE6CA6">
      <w:r>
        <w:rPr>
          <w:noProof/>
        </w:rPr>
        <w:drawing>
          <wp:inline distT="0" distB="0" distL="0" distR="0" wp14:anchorId="2FC821D8" wp14:editId="5D11B46D">
            <wp:extent cx="5943600" cy="3341370"/>
            <wp:effectExtent l="0" t="0" r="0" b="0"/>
            <wp:docPr id="680630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037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4D1D" w14:textId="3E56826E" w:rsidR="00FE6CA6" w:rsidRDefault="00FE6CA6">
      <w:r>
        <w:rPr>
          <w:noProof/>
        </w:rPr>
        <w:lastRenderedPageBreak/>
        <w:drawing>
          <wp:inline distT="0" distB="0" distL="0" distR="0" wp14:anchorId="17D68A42" wp14:editId="17FCEEC2">
            <wp:extent cx="5943600" cy="3341370"/>
            <wp:effectExtent l="0" t="0" r="0" b="0"/>
            <wp:docPr id="173450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024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17D6" w14:textId="6054D478" w:rsidR="00FE6CA6" w:rsidRDefault="00FE6CA6">
      <w:r>
        <w:rPr>
          <w:noProof/>
        </w:rPr>
        <w:drawing>
          <wp:inline distT="0" distB="0" distL="0" distR="0" wp14:anchorId="3167FC33" wp14:editId="0F81B668">
            <wp:extent cx="5943600" cy="3341370"/>
            <wp:effectExtent l="0" t="0" r="0" b="0"/>
            <wp:docPr id="12904001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00104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B88" w14:textId="77777777" w:rsidR="00FE6CA6" w:rsidRDefault="00FE6CA6"/>
    <w:p w14:paraId="30918336" w14:textId="77777777" w:rsidR="00FE6CA6" w:rsidRDefault="00FE6CA6"/>
    <w:p w14:paraId="574946C6" w14:textId="6034AB1B" w:rsidR="00FE6CA6" w:rsidRPr="00BB3F5E" w:rsidRDefault="001A2E74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>Step</w:t>
      </w:r>
      <w:r w:rsidR="00FE6CA6" w:rsidRPr="00BB3F5E">
        <w:rPr>
          <w:b/>
          <w:bCs/>
          <w:sz w:val="28"/>
          <w:szCs w:val="28"/>
        </w:rPr>
        <w:t xml:space="preserve"> </w:t>
      </w:r>
      <w:proofErr w:type="gramStart"/>
      <w:r w:rsidR="00FE6CA6" w:rsidRPr="00BB3F5E">
        <w:rPr>
          <w:b/>
          <w:bCs/>
          <w:sz w:val="28"/>
          <w:szCs w:val="28"/>
        </w:rPr>
        <w:t>3 :</w:t>
      </w:r>
      <w:proofErr w:type="gramEnd"/>
      <w:r w:rsidR="00FE6CA6" w:rsidRPr="00BB3F5E">
        <w:rPr>
          <w:b/>
          <w:bCs/>
          <w:sz w:val="28"/>
          <w:szCs w:val="28"/>
        </w:rPr>
        <w:t>-</w:t>
      </w:r>
    </w:p>
    <w:p w14:paraId="244621DE" w14:textId="1CD2B680" w:rsidR="00FC5771" w:rsidRDefault="00FC5771">
      <w:r>
        <w:rPr>
          <w:noProof/>
        </w:rPr>
        <w:lastRenderedPageBreak/>
        <w:drawing>
          <wp:inline distT="0" distB="0" distL="0" distR="0" wp14:anchorId="5AB00179" wp14:editId="6AD2B32D">
            <wp:extent cx="5943600" cy="3341370"/>
            <wp:effectExtent l="0" t="0" r="0" b="0"/>
            <wp:docPr id="748573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307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239" w14:textId="22C96278" w:rsidR="00FE6CA6" w:rsidRDefault="002D3893">
      <w:r>
        <w:rPr>
          <w:noProof/>
        </w:rPr>
        <w:drawing>
          <wp:inline distT="0" distB="0" distL="0" distR="0" wp14:anchorId="22D34C25" wp14:editId="7C3BB285">
            <wp:extent cx="5943600" cy="3341370"/>
            <wp:effectExtent l="0" t="0" r="0" b="0"/>
            <wp:docPr id="52618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48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2AE6" w14:textId="77777777" w:rsidR="00FC5771" w:rsidRDefault="00FC5771"/>
    <w:p w14:paraId="7E6E7863" w14:textId="7B0627B6" w:rsidR="00FC5771" w:rsidRDefault="00FC5771">
      <w:r>
        <w:rPr>
          <w:noProof/>
        </w:rPr>
        <w:lastRenderedPageBreak/>
        <w:drawing>
          <wp:inline distT="0" distB="0" distL="0" distR="0" wp14:anchorId="362E6170" wp14:editId="1530C6B2">
            <wp:extent cx="5943600" cy="3341370"/>
            <wp:effectExtent l="0" t="0" r="0" b="0"/>
            <wp:docPr id="2078356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560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454F" w14:textId="77777777" w:rsidR="00FC5771" w:rsidRDefault="00FC5771"/>
    <w:p w14:paraId="29217026" w14:textId="7E0AE966" w:rsidR="00FC5771" w:rsidRDefault="00FC5771">
      <w:r>
        <w:rPr>
          <w:noProof/>
        </w:rPr>
        <w:drawing>
          <wp:inline distT="0" distB="0" distL="0" distR="0" wp14:anchorId="03A8EFFC" wp14:editId="4D67717A">
            <wp:extent cx="5943600" cy="3341370"/>
            <wp:effectExtent l="0" t="0" r="0" b="0"/>
            <wp:docPr id="209006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24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B27E" w14:textId="718D4258" w:rsidR="00FC5771" w:rsidRDefault="00FC5771">
      <w:r>
        <w:rPr>
          <w:noProof/>
        </w:rPr>
        <w:lastRenderedPageBreak/>
        <w:drawing>
          <wp:inline distT="0" distB="0" distL="0" distR="0" wp14:anchorId="533715CA" wp14:editId="363D0376">
            <wp:extent cx="5943600" cy="3341370"/>
            <wp:effectExtent l="0" t="0" r="0" b="0"/>
            <wp:docPr id="891267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76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FBDE" w14:textId="77777777" w:rsidR="00FC5771" w:rsidRDefault="00FC5771"/>
    <w:p w14:paraId="27DB344B" w14:textId="77777777" w:rsidR="00FC5771" w:rsidRDefault="00FC5771"/>
    <w:p w14:paraId="709B051B" w14:textId="3F2BE4E1" w:rsidR="00FC5771" w:rsidRPr="00BB3F5E" w:rsidRDefault="001A2E74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>Step</w:t>
      </w:r>
      <w:r w:rsidR="00FC5771" w:rsidRPr="00BB3F5E">
        <w:rPr>
          <w:b/>
          <w:bCs/>
          <w:sz w:val="28"/>
          <w:szCs w:val="28"/>
        </w:rPr>
        <w:t xml:space="preserve"> </w:t>
      </w:r>
      <w:proofErr w:type="gramStart"/>
      <w:r w:rsidR="00FC5771" w:rsidRPr="00BB3F5E">
        <w:rPr>
          <w:b/>
          <w:bCs/>
          <w:sz w:val="28"/>
          <w:szCs w:val="28"/>
        </w:rPr>
        <w:t>4 :</w:t>
      </w:r>
      <w:proofErr w:type="gramEnd"/>
      <w:r w:rsidR="00FC5771" w:rsidRPr="00BB3F5E">
        <w:rPr>
          <w:b/>
          <w:bCs/>
          <w:sz w:val="28"/>
          <w:szCs w:val="28"/>
        </w:rPr>
        <w:t>-</w:t>
      </w:r>
    </w:p>
    <w:p w14:paraId="0FA991FF" w14:textId="2AA60BC0" w:rsidR="00F24821" w:rsidRDefault="00F24821" w:rsidP="00F24821">
      <w:pPr>
        <w:pStyle w:val="ListParagraph"/>
        <w:numPr>
          <w:ilvl w:val="0"/>
          <w:numId w:val="1"/>
        </w:numPr>
      </w:pPr>
      <w:r>
        <w:t xml:space="preserve">For all </w:t>
      </w:r>
      <w:proofErr w:type="gramStart"/>
      <w:r>
        <w:t>steps ,</w:t>
      </w:r>
      <w:proofErr w:type="gramEnd"/>
      <w:r>
        <w:t xml:space="preserve"> initially , I was getting </w:t>
      </w:r>
      <w:proofErr w:type="spellStart"/>
      <w:r>
        <w:t>erro</w:t>
      </w:r>
      <w:proofErr w:type="spellEnd"/>
      <w:r>
        <w:t xml:space="preserve"> , which was of promise callback , to solve that , I have used async await . </w:t>
      </w:r>
    </w:p>
    <w:p w14:paraId="69C9D67B" w14:textId="4B68DF39" w:rsidR="00FC5771" w:rsidRDefault="00FC5771">
      <w:r>
        <w:t xml:space="preserve">For step </w:t>
      </w:r>
      <w:proofErr w:type="gramStart"/>
      <w:r>
        <w:t>A ,</w:t>
      </w:r>
      <w:proofErr w:type="gramEnd"/>
      <w:r>
        <w:t xml:space="preserve"> we are calling post request , and in that we need to mention name , salary and age of user in postman dashboard and after sending request  ,  we get response in postman and our console and moreover our data also added in </w:t>
      </w:r>
      <w:r w:rsidR="00F24821">
        <w:t xml:space="preserve">collection Employees in </w:t>
      </w:r>
      <w:proofErr w:type="spellStart"/>
      <w:r w:rsidR="00F24821">
        <w:t>Mongodb</w:t>
      </w:r>
      <w:proofErr w:type="spellEnd"/>
      <w:r w:rsidR="00F24821">
        <w:t xml:space="preserve"> compass . </w:t>
      </w:r>
    </w:p>
    <w:p w14:paraId="21041FAE" w14:textId="77777777" w:rsidR="00F24821" w:rsidRDefault="00F24821"/>
    <w:p w14:paraId="5618E48F" w14:textId="722C04A0" w:rsidR="00F24821" w:rsidRDefault="00F24821">
      <w:r>
        <w:t xml:space="preserve">Step </w:t>
      </w:r>
      <w:proofErr w:type="gramStart"/>
      <w:r>
        <w:t>B :</w:t>
      </w:r>
      <w:proofErr w:type="gramEnd"/>
      <w:r>
        <w:t>- After passing post request , we need to see response in browser and for that , we need to call GET  request .</w:t>
      </w:r>
    </w:p>
    <w:p w14:paraId="76563181" w14:textId="729DD3F4" w:rsidR="00F24821" w:rsidRDefault="00F24821">
      <w:proofErr w:type="gramStart"/>
      <w:r>
        <w:t>And  after</w:t>
      </w:r>
      <w:proofErr w:type="gramEnd"/>
      <w:r>
        <w:t xml:space="preserve"> calling GET request ,I got all </w:t>
      </w:r>
      <w:proofErr w:type="gramStart"/>
      <w:r>
        <w:t>response</w:t>
      </w:r>
      <w:proofErr w:type="gramEnd"/>
      <w:r>
        <w:t xml:space="preserve"> which I added using POST request . </w:t>
      </w:r>
    </w:p>
    <w:p w14:paraId="4382F65B" w14:textId="77777777" w:rsidR="00F24821" w:rsidRDefault="00F24821"/>
    <w:p w14:paraId="5A6F883B" w14:textId="13A50C1C" w:rsidR="00F24821" w:rsidRDefault="00F24821">
      <w:r>
        <w:t xml:space="preserve">Step </w:t>
      </w:r>
      <w:proofErr w:type="gramStart"/>
      <w:r>
        <w:t>C :</w:t>
      </w:r>
      <w:proofErr w:type="gramEnd"/>
      <w:r>
        <w:t xml:space="preserve">-  There is also one more GET request  which is used to find record using </w:t>
      </w:r>
      <w:proofErr w:type="spellStart"/>
      <w:r>
        <w:t>employeed</w:t>
      </w:r>
      <w:proofErr w:type="spellEnd"/>
      <w:r>
        <w:t xml:space="preserve"> id and we can get </w:t>
      </w:r>
      <w:proofErr w:type="spellStart"/>
      <w:r>
        <w:t>employeed</w:t>
      </w:r>
      <w:proofErr w:type="spellEnd"/>
      <w:r>
        <w:t xml:space="preserve"> id in our MongoDB compass saved record .  And if we specify </w:t>
      </w:r>
      <w:proofErr w:type="spellStart"/>
      <w:r>
        <w:t>employeeid</w:t>
      </w:r>
      <w:proofErr w:type="spellEnd"/>
      <w:r>
        <w:t xml:space="preserve"> after our </w:t>
      </w:r>
      <w:proofErr w:type="spellStart"/>
      <w:r>
        <w:t>url</w:t>
      </w:r>
      <w:proofErr w:type="spellEnd"/>
      <w:r>
        <w:t xml:space="preserve"> then </w:t>
      </w:r>
      <w:proofErr w:type="gramStart"/>
      <w:r>
        <w:t>we  can</w:t>
      </w:r>
      <w:proofErr w:type="gramEnd"/>
      <w:r>
        <w:t xml:space="preserve"> get particular record which is assigned to that specified employee id .</w:t>
      </w:r>
    </w:p>
    <w:p w14:paraId="2FC8E02C" w14:textId="77777777" w:rsidR="00F24821" w:rsidRDefault="00F24821"/>
    <w:p w14:paraId="4639FBE7" w14:textId="20E0446C" w:rsidR="00F24821" w:rsidRDefault="00F24821" w:rsidP="00F24821">
      <w:pPr>
        <w:pStyle w:val="ListParagraph"/>
        <w:numPr>
          <w:ilvl w:val="0"/>
          <w:numId w:val="1"/>
        </w:numPr>
      </w:pPr>
      <w:r>
        <w:t xml:space="preserve">Role of model is that it will save particular schema to our collection </w:t>
      </w:r>
      <w:proofErr w:type="gramStart"/>
      <w:r>
        <w:t>Employee .</w:t>
      </w:r>
      <w:proofErr w:type="gramEnd"/>
      <w:r>
        <w:t xml:space="preserve"> </w:t>
      </w:r>
    </w:p>
    <w:p w14:paraId="23299489" w14:textId="2EB8DF7A" w:rsidR="00F24821" w:rsidRDefault="00F24821" w:rsidP="00F24821">
      <w:r w:rsidRPr="00F24821">
        <w:lastRenderedPageBreak/>
        <w:t xml:space="preserve">And </w:t>
      </w:r>
      <w:proofErr w:type="spellStart"/>
      <w:r w:rsidRPr="00F24821">
        <w:t>Employee.findByIdAndUpdate</w:t>
      </w:r>
      <w:proofErr w:type="spellEnd"/>
      <w:r w:rsidRPr="00F24821">
        <w:t xml:space="preserve">(id, data, </w:t>
      </w:r>
      <w:proofErr w:type="gramStart"/>
      <w:r w:rsidRPr="00F24821">
        <w:t>function(</w:t>
      </w:r>
      <w:proofErr w:type="gramEnd"/>
      <w:r w:rsidRPr="00F24821">
        <w:t xml:space="preserve">err, employee) </w:t>
      </w:r>
      <w:r>
        <w:t xml:space="preserve">usage is to find id and update that id’s record . </w:t>
      </w:r>
    </w:p>
    <w:p w14:paraId="217A8498" w14:textId="77777777" w:rsidR="00F24821" w:rsidRDefault="00F24821" w:rsidP="00F24821"/>
    <w:p w14:paraId="798738E4" w14:textId="0210075A" w:rsidR="0030068A" w:rsidRDefault="0030068A" w:rsidP="0030068A">
      <w:r>
        <w:t>C)</w:t>
      </w:r>
    </w:p>
    <w:p w14:paraId="021B8850" w14:textId="588F1236" w:rsidR="0030068A" w:rsidRDefault="0030068A" w:rsidP="0030068A">
      <w:r>
        <w:rPr>
          <w:noProof/>
        </w:rPr>
        <w:drawing>
          <wp:inline distT="0" distB="0" distL="0" distR="0" wp14:anchorId="03BA85A7" wp14:editId="2B0F45A9">
            <wp:extent cx="5943600" cy="3341370"/>
            <wp:effectExtent l="0" t="0" r="0" b="0"/>
            <wp:docPr id="1177615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159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B6E4" w14:textId="77777777" w:rsidR="0030068A" w:rsidRDefault="0030068A" w:rsidP="0030068A"/>
    <w:p w14:paraId="11A9E08B" w14:textId="12242768" w:rsidR="0030068A" w:rsidRDefault="0030068A" w:rsidP="0030068A">
      <w:r>
        <w:rPr>
          <w:noProof/>
        </w:rPr>
        <w:drawing>
          <wp:inline distT="0" distB="0" distL="0" distR="0" wp14:anchorId="10087D67" wp14:editId="5A1E0AA8">
            <wp:extent cx="5943600" cy="3341370"/>
            <wp:effectExtent l="0" t="0" r="0" b="0"/>
            <wp:docPr id="158259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990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546" w14:textId="77777777" w:rsidR="0030068A" w:rsidRDefault="0030068A" w:rsidP="0030068A"/>
    <w:p w14:paraId="1660D785" w14:textId="77777777" w:rsidR="0030068A" w:rsidRDefault="0030068A" w:rsidP="0030068A"/>
    <w:p w14:paraId="49CBF11B" w14:textId="422369AF" w:rsidR="0030068A" w:rsidRDefault="0030068A" w:rsidP="0030068A">
      <w:r>
        <w:t>D)</w:t>
      </w:r>
    </w:p>
    <w:p w14:paraId="309AF35A" w14:textId="413A67A3" w:rsidR="0030068A" w:rsidRDefault="001A2E74" w:rsidP="0030068A">
      <w:r>
        <w:rPr>
          <w:noProof/>
        </w:rPr>
        <w:drawing>
          <wp:inline distT="0" distB="0" distL="0" distR="0" wp14:anchorId="78A6B9BB" wp14:editId="5F30A511">
            <wp:extent cx="5943600" cy="3341370"/>
            <wp:effectExtent l="0" t="0" r="0" b="0"/>
            <wp:docPr id="158548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85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A9DF" w14:textId="77777777" w:rsidR="001A2E74" w:rsidRDefault="001A2E74" w:rsidP="0030068A"/>
    <w:p w14:paraId="33EDF8CD" w14:textId="4C88174C" w:rsidR="001A2E74" w:rsidRDefault="001A2E74" w:rsidP="0030068A">
      <w:r>
        <w:rPr>
          <w:noProof/>
        </w:rPr>
        <w:drawing>
          <wp:inline distT="0" distB="0" distL="0" distR="0" wp14:anchorId="1BF29681" wp14:editId="57E9F0D8">
            <wp:extent cx="5943600" cy="3341370"/>
            <wp:effectExtent l="0" t="0" r="0" b="0"/>
            <wp:docPr id="293931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3153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8D35" w14:textId="77777777" w:rsidR="001A2E74" w:rsidRDefault="001A2E74" w:rsidP="0030068A"/>
    <w:p w14:paraId="3AD2AC90" w14:textId="77777777" w:rsidR="001A2E74" w:rsidRDefault="001A2E74" w:rsidP="0030068A"/>
    <w:p w14:paraId="1D3703E6" w14:textId="77777777" w:rsidR="001A2E74" w:rsidRDefault="001A2E74" w:rsidP="0030068A"/>
    <w:p w14:paraId="45CD00A6" w14:textId="13FA9D2D" w:rsidR="001A2E74" w:rsidRPr="00BB3F5E" w:rsidRDefault="001A2E74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Question </w:t>
      </w:r>
      <w:proofErr w:type="gramStart"/>
      <w:r w:rsidRPr="00BB3F5E">
        <w:rPr>
          <w:b/>
          <w:bCs/>
          <w:sz w:val="28"/>
          <w:szCs w:val="28"/>
        </w:rPr>
        <w:t>2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446A169D" w14:textId="77777777" w:rsidR="00BB3F5E" w:rsidRDefault="001A2E74" w:rsidP="0030068A"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1 :</w:t>
      </w:r>
      <w:proofErr w:type="gramEnd"/>
      <w:r w:rsidRPr="00BB3F5E">
        <w:rPr>
          <w:b/>
          <w:bCs/>
          <w:sz w:val="28"/>
          <w:szCs w:val="28"/>
        </w:rPr>
        <w:t>-</w:t>
      </w:r>
      <w:r>
        <w:t xml:space="preserve"> </w:t>
      </w:r>
    </w:p>
    <w:p w14:paraId="5392CD80" w14:textId="3EDC7CF7" w:rsidR="00BB3F5E" w:rsidRDefault="00BB3F5E" w:rsidP="0030068A">
      <w:r>
        <w:rPr>
          <w:noProof/>
        </w:rPr>
        <w:drawing>
          <wp:inline distT="0" distB="0" distL="0" distR="0" wp14:anchorId="2BB2ED51" wp14:editId="615E7BD8">
            <wp:extent cx="5943600" cy="3341370"/>
            <wp:effectExtent l="0" t="0" r="0" b="0"/>
            <wp:docPr id="98055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5241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3F75" w14:textId="77777777" w:rsidR="00BB3F5E" w:rsidRDefault="00BB3F5E" w:rsidP="0030068A"/>
    <w:p w14:paraId="2CB1C2DF" w14:textId="7627D277" w:rsidR="00BB3F5E" w:rsidRPr="00BB3F5E" w:rsidRDefault="00BB3F5E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2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2B8E6F63" w14:textId="6A792415" w:rsidR="001A2E74" w:rsidRDefault="00F20138" w:rsidP="0030068A">
      <w:r>
        <w:rPr>
          <w:noProof/>
        </w:rPr>
        <w:lastRenderedPageBreak/>
        <w:drawing>
          <wp:inline distT="0" distB="0" distL="0" distR="0" wp14:anchorId="13C18959" wp14:editId="03D37EDA">
            <wp:extent cx="5943600" cy="3341370"/>
            <wp:effectExtent l="0" t="0" r="0" b="0"/>
            <wp:docPr id="778458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587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8E18" w14:textId="4DA3B1BB" w:rsidR="00F20138" w:rsidRDefault="00F20138" w:rsidP="0030068A">
      <w:r>
        <w:rPr>
          <w:noProof/>
        </w:rPr>
        <w:drawing>
          <wp:inline distT="0" distB="0" distL="0" distR="0" wp14:anchorId="1BE639AA" wp14:editId="351F955B">
            <wp:extent cx="5943600" cy="3341370"/>
            <wp:effectExtent l="0" t="0" r="0" b="0"/>
            <wp:docPr id="1377711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118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A10" w14:textId="77777777" w:rsidR="00F20138" w:rsidRDefault="00F20138" w:rsidP="0030068A"/>
    <w:p w14:paraId="04C282A5" w14:textId="345981F3" w:rsidR="00F20138" w:rsidRDefault="00F20138" w:rsidP="0030068A">
      <w:r>
        <w:rPr>
          <w:noProof/>
        </w:rPr>
        <w:lastRenderedPageBreak/>
        <w:drawing>
          <wp:inline distT="0" distB="0" distL="0" distR="0" wp14:anchorId="68DB204A" wp14:editId="46A3473A">
            <wp:extent cx="5943600" cy="3341370"/>
            <wp:effectExtent l="0" t="0" r="0" b="0"/>
            <wp:docPr id="198517760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77609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2311" w14:textId="77777777" w:rsidR="00F20138" w:rsidRDefault="00F20138" w:rsidP="0030068A"/>
    <w:p w14:paraId="768B95D0" w14:textId="022B5E7B" w:rsidR="00F20138" w:rsidRDefault="00F20138" w:rsidP="0030068A">
      <w:r>
        <w:rPr>
          <w:noProof/>
        </w:rPr>
        <w:drawing>
          <wp:inline distT="0" distB="0" distL="0" distR="0" wp14:anchorId="54D4416A" wp14:editId="550B319F">
            <wp:extent cx="5943600" cy="3341370"/>
            <wp:effectExtent l="0" t="0" r="0" b="0"/>
            <wp:docPr id="4646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23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76D8" w14:textId="77777777" w:rsidR="00F20138" w:rsidRDefault="00F20138" w:rsidP="0030068A"/>
    <w:p w14:paraId="7616D1D3" w14:textId="22A24EC0" w:rsidR="00F20138" w:rsidRDefault="000227B9" w:rsidP="0030068A">
      <w:r>
        <w:rPr>
          <w:noProof/>
        </w:rPr>
        <w:lastRenderedPageBreak/>
        <w:drawing>
          <wp:inline distT="0" distB="0" distL="0" distR="0" wp14:anchorId="47B3D7EB" wp14:editId="209A2EDC">
            <wp:extent cx="5943600" cy="3341370"/>
            <wp:effectExtent l="0" t="0" r="0" b="0"/>
            <wp:docPr id="1320388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4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77EB" w14:textId="77777777" w:rsidR="000227B9" w:rsidRDefault="000227B9" w:rsidP="0030068A"/>
    <w:p w14:paraId="2AC1E479" w14:textId="035D2709" w:rsidR="000227B9" w:rsidRDefault="000227B9" w:rsidP="0030068A">
      <w:r>
        <w:rPr>
          <w:noProof/>
        </w:rPr>
        <w:drawing>
          <wp:inline distT="0" distB="0" distL="0" distR="0" wp14:anchorId="27AF3AAB" wp14:editId="0BBAC4B9">
            <wp:extent cx="5943600" cy="3341370"/>
            <wp:effectExtent l="0" t="0" r="0" b="0"/>
            <wp:docPr id="1305061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16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328B" w14:textId="77777777" w:rsidR="000227B9" w:rsidRDefault="000227B9" w:rsidP="0030068A"/>
    <w:p w14:paraId="6962EDBF" w14:textId="2B1E322B" w:rsidR="000227B9" w:rsidRDefault="000227B9" w:rsidP="0030068A">
      <w:r>
        <w:rPr>
          <w:noProof/>
        </w:rPr>
        <w:lastRenderedPageBreak/>
        <w:drawing>
          <wp:inline distT="0" distB="0" distL="0" distR="0" wp14:anchorId="40775863" wp14:editId="605E9400">
            <wp:extent cx="5943600" cy="3341370"/>
            <wp:effectExtent l="0" t="0" r="0" b="0"/>
            <wp:docPr id="185428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8882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935A" w14:textId="58232654" w:rsidR="000227B9" w:rsidRDefault="000227B9" w:rsidP="0030068A">
      <w:r>
        <w:rPr>
          <w:noProof/>
        </w:rPr>
        <w:drawing>
          <wp:inline distT="0" distB="0" distL="0" distR="0" wp14:anchorId="57825941" wp14:editId="6E49105D">
            <wp:extent cx="5943600" cy="3341370"/>
            <wp:effectExtent l="0" t="0" r="0" b="0"/>
            <wp:docPr id="164021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196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398E" w14:textId="17510E20" w:rsidR="000227B9" w:rsidRDefault="000227B9" w:rsidP="0030068A">
      <w:r>
        <w:rPr>
          <w:noProof/>
        </w:rPr>
        <w:lastRenderedPageBreak/>
        <w:drawing>
          <wp:inline distT="0" distB="0" distL="0" distR="0" wp14:anchorId="1B97ABCE" wp14:editId="1393391B">
            <wp:extent cx="5943600" cy="3341370"/>
            <wp:effectExtent l="0" t="0" r="0" b="0"/>
            <wp:docPr id="1547052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23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7761" w14:textId="77777777" w:rsidR="000227B9" w:rsidRDefault="000227B9" w:rsidP="0030068A"/>
    <w:p w14:paraId="0926F26E" w14:textId="6343F9C0" w:rsidR="000227B9" w:rsidRDefault="000227B9" w:rsidP="0030068A">
      <w:r>
        <w:rPr>
          <w:noProof/>
        </w:rPr>
        <w:drawing>
          <wp:inline distT="0" distB="0" distL="0" distR="0" wp14:anchorId="41D12E37" wp14:editId="1F61E643">
            <wp:extent cx="5943600" cy="3341370"/>
            <wp:effectExtent l="0" t="0" r="0" b="0"/>
            <wp:docPr id="1625242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426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E53D" w14:textId="77777777" w:rsidR="000227B9" w:rsidRDefault="000227B9" w:rsidP="0030068A"/>
    <w:p w14:paraId="104F1CB7" w14:textId="218A1694" w:rsidR="000227B9" w:rsidRDefault="000227B9" w:rsidP="0030068A">
      <w:r>
        <w:rPr>
          <w:noProof/>
        </w:rPr>
        <w:lastRenderedPageBreak/>
        <w:drawing>
          <wp:inline distT="0" distB="0" distL="0" distR="0" wp14:anchorId="499100BC" wp14:editId="5E6F1F03">
            <wp:extent cx="5943600" cy="3341370"/>
            <wp:effectExtent l="0" t="0" r="0" b="0"/>
            <wp:docPr id="1575403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039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723D" w14:textId="77777777" w:rsidR="000227B9" w:rsidRDefault="000227B9" w:rsidP="0030068A"/>
    <w:p w14:paraId="30BD7662" w14:textId="6F372BD3" w:rsidR="000227B9" w:rsidRDefault="001802C8" w:rsidP="0030068A">
      <w:r>
        <w:rPr>
          <w:noProof/>
        </w:rPr>
        <w:drawing>
          <wp:inline distT="0" distB="0" distL="0" distR="0" wp14:anchorId="32993AC9" wp14:editId="7AF04EE5">
            <wp:extent cx="5943600" cy="3341370"/>
            <wp:effectExtent l="0" t="0" r="0" b="0"/>
            <wp:docPr id="159000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042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46D" w14:textId="77777777" w:rsidR="001802C8" w:rsidRDefault="001802C8" w:rsidP="0030068A"/>
    <w:p w14:paraId="34891858" w14:textId="0E7500B2" w:rsidR="001802C8" w:rsidRDefault="001802C8" w:rsidP="0030068A">
      <w:r>
        <w:rPr>
          <w:noProof/>
        </w:rPr>
        <w:lastRenderedPageBreak/>
        <w:drawing>
          <wp:inline distT="0" distB="0" distL="0" distR="0" wp14:anchorId="39A85D71" wp14:editId="4FB04F70">
            <wp:extent cx="5943600" cy="3341370"/>
            <wp:effectExtent l="0" t="0" r="0" b="0"/>
            <wp:docPr id="121596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6579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C86B" w14:textId="77777777" w:rsidR="001802C8" w:rsidRDefault="001802C8" w:rsidP="0030068A"/>
    <w:p w14:paraId="33F2378D" w14:textId="19FB983C" w:rsidR="001802C8" w:rsidRDefault="001802C8" w:rsidP="0030068A">
      <w:r>
        <w:rPr>
          <w:noProof/>
        </w:rPr>
        <w:drawing>
          <wp:inline distT="0" distB="0" distL="0" distR="0" wp14:anchorId="640BE90C" wp14:editId="49E95F87">
            <wp:extent cx="5943600" cy="3341370"/>
            <wp:effectExtent l="0" t="0" r="0" b="0"/>
            <wp:docPr id="882915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158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AE11" w14:textId="77777777" w:rsidR="001802C8" w:rsidRDefault="001802C8" w:rsidP="0030068A"/>
    <w:p w14:paraId="7D565006" w14:textId="5D27EC45" w:rsidR="001802C8" w:rsidRPr="00BB3F5E" w:rsidRDefault="00BB3F5E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 xml:space="preserve">3  </w:t>
      </w:r>
      <w:r w:rsidR="001802C8" w:rsidRPr="00BB3F5E">
        <w:rPr>
          <w:b/>
          <w:bCs/>
          <w:sz w:val="28"/>
          <w:szCs w:val="28"/>
        </w:rPr>
        <w:t>After</w:t>
      </w:r>
      <w:proofErr w:type="gramEnd"/>
      <w:r w:rsidR="001802C8" w:rsidRPr="00BB3F5E">
        <w:rPr>
          <w:b/>
          <w:bCs/>
          <w:sz w:val="28"/>
          <w:szCs w:val="28"/>
        </w:rPr>
        <w:t xml:space="preserve"> adding CSS in form of creativity :-</w:t>
      </w:r>
    </w:p>
    <w:p w14:paraId="0F1863CE" w14:textId="05B25B70" w:rsidR="001802C8" w:rsidRDefault="001802C8" w:rsidP="0030068A">
      <w:r>
        <w:rPr>
          <w:noProof/>
        </w:rPr>
        <w:lastRenderedPageBreak/>
        <w:drawing>
          <wp:inline distT="0" distB="0" distL="0" distR="0" wp14:anchorId="266A9E46" wp14:editId="738AA55E">
            <wp:extent cx="5943600" cy="3341370"/>
            <wp:effectExtent l="0" t="0" r="0" b="0"/>
            <wp:docPr id="1113928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85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A27F" w14:textId="77777777" w:rsidR="001802C8" w:rsidRDefault="001802C8" w:rsidP="0030068A"/>
    <w:p w14:paraId="6F552C0D" w14:textId="77777777" w:rsidR="001802C8" w:rsidRDefault="001802C8" w:rsidP="0030068A"/>
    <w:p w14:paraId="41C88147" w14:textId="77777777" w:rsidR="001802C8" w:rsidRDefault="001802C8" w:rsidP="0030068A"/>
    <w:p w14:paraId="474D4730" w14:textId="3FB9463E" w:rsidR="001802C8" w:rsidRPr="00BB3F5E" w:rsidRDefault="001802C8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Question </w:t>
      </w:r>
      <w:proofErr w:type="gramStart"/>
      <w:r w:rsidRPr="00BB3F5E">
        <w:rPr>
          <w:b/>
          <w:bCs/>
          <w:sz w:val="28"/>
          <w:szCs w:val="28"/>
        </w:rPr>
        <w:t>3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5E0AD1D2" w14:textId="78896531" w:rsidR="001802C8" w:rsidRPr="00BB3F5E" w:rsidRDefault="001802C8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1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6650ED55" w14:textId="7F6EA9F5" w:rsidR="001802C8" w:rsidRDefault="001802C8" w:rsidP="0030068A">
      <w:r>
        <w:rPr>
          <w:noProof/>
        </w:rPr>
        <w:lastRenderedPageBreak/>
        <w:drawing>
          <wp:inline distT="0" distB="0" distL="0" distR="0" wp14:anchorId="537B2678" wp14:editId="1CCDB4CF">
            <wp:extent cx="5943600" cy="3341370"/>
            <wp:effectExtent l="0" t="0" r="0" b="0"/>
            <wp:docPr id="9331266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26645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11E4" w14:textId="77777777" w:rsidR="001802C8" w:rsidRDefault="001802C8" w:rsidP="0030068A"/>
    <w:p w14:paraId="6444176B" w14:textId="7E6DCC52" w:rsidR="001802C8" w:rsidRPr="00BB3F5E" w:rsidRDefault="001802C8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2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3AB66248" w14:textId="438AFC9C" w:rsidR="001802C8" w:rsidRDefault="001802C8" w:rsidP="0030068A">
      <w:r>
        <w:t xml:space="preserve">I will encounter error if I remover AWAIT from task 1 because It will try to access database before even connecting the </w:t>
      </w:r>
      <w:proofErr w:type="gramStart"/>
      <w:r>
        <w:t>database ,</w:t>
      </w:r>
      <w:proofErr w:type="gramEnd"/>
      <w:r>
        <w:t xml:space="preserve"> so using async await approach is useful to connect database as it will not jump to another step directly before await resolves . </w:t>
      </w:r>
    </w:p>
    <w:p w14:paraId="7D2BC2A0" w14:textId="77777777" w:rsidR="001802C8" w:rsidRDefault="001802C8" w:rsidP="0030068A"/>
    <w:p w14:paraId="49E6C735" w14:textId="77777777" w:rsidR="001802C8" w:rsidRDefault="001802C8" w:rsidP="0030068A"/>
    <w:p w14:paraId="67958B9F" w14:textId="77777777" w:rsidR="001802C8" w:rsidRDefault="001802C8" w:rsidP="0030068A"/>
    <w:p w14:paraId="46849FEB" w14:textId="35751438" w:rsidR="001802C8" w:rsidRPr="00BB3F5E" w:rsidRDefault="001802C8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3 :</w:t>
      </w:r>
      <w:proofErr w:type="gramEnd"/>
      <w:r w:rsidRPr="00BB3F5E">
        <w:rPr>
          <w:b/>
          <w:bCs/>
          <w:sz w:val="28"/>
          <w:szCs w:val="28"/>
        </w:rPr>
        <w:t>-</w:t>
      </w:r>
    </w:p>
    <w:p w14:paraId="5E0D9500" w14:textId="74A2C9AD" w:rsidR="001802C8" w:rsidRDefault="001802C8" w:rsidP="0030068A">
      <w:r>
        <w:t>After removing all async-await from code,</w:t>
      </w:r>
    </w:p>
    <w:p w14:paraId="24216FCF" w14:textId="4B58EA16" w:rsidR="00EB30C3" w:rsidRDefault="00EB30C3" w:rsidP="0030068A">
      <w:r>
        <w:t xml:space="preserve">Output </w:t>
      </w:r>
      <w:r w:rsidR="00BB3F5E">
        <w:t xml:space="preserve">will be error </w:t>
      </w:r>
      <w:proofErr w:type="gramStart"/>
      <w:r w:rsidR="00BB3F5E">
        <w:t xml:space="preserve">because </w:t>
      </w:r>
      <w:r>
        <w:t xml:space="preserve"> </w:t>
      </w:r>
      <w:proofErr w:type="spellStart"/>
      <w:r>
        <w:t>behaviour</w:t>
      </w:r>
      <w:proofErr w:type="spellEnd"/>
      <w:proofErr w:type="gramEnd"/>
      <w:r>
        <w:t xml:space="preserve"> for running code would be different because in Task1 , after removing async await it will not wait for connection to establish , instead , it will connect using </w:t>
      </w:r>
      <w:proofErr w:type="spellStart"/>
      <w:r>
        <w:t>mongoclient.connect</w:t>
      </w:r>
      <w:proofErr w:type="spellEnd"/>
      <w:r>
        <w:t xml:space="preserve">() . Talking about task2 which is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 xml:space="preserve">) , in that also , code inside timeout will run after delay of 5 seconds  no </w:t>
      </w:r>
      <w:proofErr w:type="gramStart"/>
      <w:r>
        <w:t>matter</w:t>
      </w:r>
      <w:proofErr w:type="gramEnd"/>
      <w:r>
        <w:t xml:space="preserve"> Task 1 is executed or not . </w:t>
      </w:r>
    </w:p>
    <w:p w14:paraId="04AF3536" w14:textId="2D193505" w:rsidR="00BB3F5E" w:rsidRDefault="00BB3F5E" w:rsidP="0030068A">
      <w:r>
        <w:rPr>
          <w:noProof/>
        </w:rPr>
        <w:lastRenderedPageBreak/>
        <w:drawing>
          <wp:inline distT="0" distB="0" distL="0" distR="0" wp14:anchorId="475F9D50" wp14:editId="41EE02A5">
            <wp:extent cx="5943600" cy="3341370"/>
            <wp:effectExtent l="0" t="0" r="0" b="0"/>
            <wp:docPr id="101709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6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0DF" w14:textId="77777777" w:rsidR="00BB3F5E" w:rsidRDefault="00BB3F5E" w:rsidP="0030068A"/>
    <w:p w14:paraId="7C989789" w14:textId="77777777" w:rsidR="00BB3F5E" w:rsidRDefault="00BB3F5E" w:rsidP="0030068A"/>
    <w:p w14:paraId="13048F9B" w14:textId="16DAAC6F" w:rsidR="00BB3F5E" w:rsidRPr="00BB3F5E" w:rsidRDefault="00BB3F5E" w:rsidP="0030068A">
      <w:pPr>
        <w:rPr>
          <w:b/>
          <w:bCs/>
          <w:sz w:val="28"/>
          <w:szCs w:val="28"/>
        </w:rPr>
      </w:pPr>
      <w:r w:rsidRPr="00BB3F5E">
        <w:rPr>
          <w:b/>
          <w:bCs/>
          <w:sz w:val="28"/>
          <w:szCs w:val="28"/>
        </w:rPr>
        <w:t xml:space="preserve">Step </w:t>
      </w:r>
      <w:proofErr w:type="gramStart"/>
      <w:r w:rsidRPr="00BB3F5E">
        <w:rPr>
          <w:b/>
          <w:bCs/>
          <w:sz w:val="28"/>
          <w:szCs w:val="28"/>
        </w:rPr>
        <w:t>4 :</w:t>
      </w:r>
      <w:proofErr w:type="gramEnd"/>
      <w:r w:rsidRPr="00BB3F5E">
        <w:rPr>
          <w:b/>
          <w:bCs/>
          <w:sz w:val="28"/>
          <w:szCs w:val="28"/>
        </w:rPr>
        <w:t>- Using Promise</w:t>
      </w:r>
    </w:p>
    <w:p w14:paraId="4B967EFE" w14:textId="79062FB6" w:rsidR="00BB3F5E" w:rsidRDefault="00BB3F5E" w:rsidP="0030068A">
      <w:r>
        <w:rPr>
          <w:noProof/>
        </w:rPr>
        <w:drawing>
          <wp:inline distT="0" distB="0" distL="0" distR="0" wp14:anchorId="7D6143A9" wp14:editId="3F8D0A6D">
            <wp:extent cx="5943600" cy="3341370"/>
            <wp:effectExtent l="0" t="0" r="0" b="0"/>
            <wp:docPr id="10891463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46347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E82" w14:textId="77777777" w:rsidR="00BB3F5E" w:rsidRDefault="00BB3F5E" w:rsidP="0030068A"/>
    <w:p w14:paraId="16EDBE7F" w14:textId="1E0B7B7D" w:rsidR="00BB3F5E" w:rsidRDefault="00BB3F5E" w:rsidP="0030068A">
      <w:r>
        <w:rPr>
          <w:noProof/>
        </w:rPr>
        <w:lastRenderedPageBreak/>
        <w:drawing>
          <wp:inline distT="0" distB="0" distL="0" distR="0" wp14:anchorId="398D254E" wp14:editId="05CFBB64">
            <wp:extent cx="5943600" cy="3341370"/>
            <wp:effectExtent l="0" t="0" r="0" b="0"/>
            <wp:docPr id="45044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568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DE2" w14:textId="77777777" w:rsidR="00BB3F5E" w:rsidRDefault="00BB3F5E" w:rsidP="0030068A"/>
    <w:p w14:paraId="05E219DD" w14:textId="32206687" w:rsidR="00BB3F5E" w:rsidRDefault="00BB3F5E" w:rsidP="0030068A">
      <w:r>
        <w:rPr>
          <w:noProof/>
        </w:rPr>
        <w:drawing>
          <wp:inline distT="0" distB="0" distL="0" distR="0" wp14:anchorId="200A279B" wp14:editId="105BDE4A">
            <wp:extent cx="5943600" cy="3341370"/>
            <wp:effectExtent l="0" t="0" r="0" b="0"/>
            <wp:docPr id="98793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379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C89E" w14:textId="77777777" w:rsidR="001802C8" w:rsidRDefault="001802C8" w:rsidP="0030068A"/>
    <w:p w14:paraId="7F42FE64" w14:textId="77777777" w:rsidR="001A2E74" w:rsidRPr="00F24821" w:rsidRDefault="001A2E74" w:rsidP="0030068A"/>
    <w:p w14:paraId="5DD76624" w14:textId="0D34095D" w:rsidR="00F24821" w:rsidRPr="00F24821" w:rsidRDefault="00F24821" w:rsidP="00F24821"/>
    <w:p w14:paraId="2EFB14FC" w14:textId="77777777" w:rsidR="00F24821" w:rsidRDefault="00F24821"/>
    <w:sectPr w:rsidR="00F24821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1B8850" w14:textId="77777777" w:rsidR="00BB3F5E" w:rsidRDefault="00BB3F5E" w:rsidP="00BB3F5E">
      <w:pPr>
        <w:spacing w:after="0" w:line="240" w:lineRule="auto"/>
      </w:pPr>
      <w:r>
        <w:separator/>
      </w:r>
    </w:p>
  </w:endnote>
  <w:endnote w:type="continuationSeparator" w:id="0">
    <w:p w14:paraId="427E48E1" w14:textId="77777777" w:rsidR="00BB3F5E" w:rsidRDefault="00BB3F5E" w:rsidP="00BB3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8E0EDB" w14:textId="77777777" w:rsidR="00BB3F5E" w:rsidRDefault="00BB3F5E" w:rsidP="00BB3F5E">
      <w:pPr>
        <w:spacing w:after="0" w:line="240" w:lineRule="auto"/>
      </w:pPr>
      <w:r>
        <w:separator/>
      </w:r>
    </w:p>
  </w:footnote>
  <w:footnote w:type="continuationSeparator" w:id="0">
    <w:p w14:paraId="4E5441D1" w14:textId="77777777" w:rsidR="00BB3F5E" w:rsidRDefault="00BB3F5E" w:rsidP="00BB3F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751BCB" w14:textId="77A3B44F" w:rsidR="00BB3F5E" w:rsidRDefault="00BB3F5E">
    <w:pPr>
      <w:pStyle w:val="Header"/>
    </w:pPr>
    <w:r>
      <w:t>N01580206</w:t>
    </w:r>
    <w:r>
      <w:tab/>
    </w:r>
    <w:r>
      <w:tab/>
      <w:t>Yug Sutariya</w:t>
    </w:r>
  </w:p>
  <w:p w14:paraId="12F0E034" w14:textId="77777777" w:rsidR="00BB3F5E" w:rsidRDefault="00BB3F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6C476A"/>
    <w:multiLevelType w:val="hybridMultilevel"/>
    <w:tmpl w:val="5F9C5D08"/>
    <w:lvl w:ilvl="0" w:tplc="FA1832F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2250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163"/>
    <w:rsid w:val="000227B9"/>
    <w:rsid w:val="00043973"/>
    <w:rsid w:val="0007112E"/>
    <w:rsid w:val="001802C8"/>
    <w:rsid w:val="001A2E74"/>
    <w:rsid w:val="002D3893"/>
    <w:rsid w:val="0030068A"/>
    <w:rsid w:val="00BB3F5E"/>
    <w:rsid w:val="00EB30C3"/>
    <w:rsid w:val="00F20138"/>
    <w:rsid w:val="00F24821"/>
    <w:rsid w:val="00FC0163"/>
    <w:rsid w:val="00FC5771"/>
    <w:rsid w:val="00FE6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A344C"/>
  <w15:chartTrackingRefBased/>
  <w15:docId w15:val="{6A14E35D-19A5-4091-A0C9-C9DCA1424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0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1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0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01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0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0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0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0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01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01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01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01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01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0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0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0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0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0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0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0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0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0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0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0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01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01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01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016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3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F5E"/>
  </w:style>
  <w:style w:type="paragraph" w:styleId="Footer">
    <w:name w:val="footer"/>
    <w:basedOn w:val="Normal"/>
    <w:link w:val="FooterChar"/>
    <w:uiPriority w:val="99"/>
    <w:unhideWhenUsed/>
    <w:rsid w:val="00BB3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F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25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20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 sutariya</dc:creator>
  <cp:keywords/>
  <dc:description/>
  <cp:lastModifiedBy>yug sutariya</cp:lastModifiedBy>
  <cp:revision>1</cp:revision>
  <dcterms:created xsi:type="dcterms:W3CDTF">2024-03-25T18:35:00Z</dcterms:created>
  <dcterms:modified xsi:type="dcterms:W3CDTF">2024-03-25T22:58:00Z</dcterms:modified>
</cp:coreProperties>
</file>